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EEC2" w14:textId="189CA152" w:rsidR="00A909D0" w:rsidRPr="00BC38D5" w:rsidRDefault="00A909D0" w:rsidP="00F733AE">
      <w:pPr>
        <w:rPr>
          <w:rFonts w:ascii="Bookman Old Style" w:hAnsi="Bookman Old Style" w:cs="Arial"/>
          <w:b/>
          <w:sz w:val="24"/>
          <w:szCs w:val="24"/>
        </w:rPr>
      </w:pPr>
      <w:r w:rsidRPr="00BC38D5">
        <w:rPr>
          <w:rFonts w:ascii="Bookman Old Style" w:hAnsi="Bookman Old Style" w:cs="Arial"/>
          <w:b/>
          <w:sz w:val="24"/>
          <w:szCs w:val="24"/>
        </w:rPr>
        <w:t xml:space="preserve">DECRETO Nº </w:t>
      </w:r>
      <w:r w:rsidR="00CA2849">
        <w:rPr>
          <w:rFonts w:ascii="Bookman Old Style" w:hAnsi="Bookman Old Style" w:cs="Arial"/>
          <w:b/>
          <w:sz w:val="24"/>
          <w:szCs w:val="24"/>
        </w:rPr>
        <w:t>159</w:t>
      </w:r>
      <w:r w:rsidRPr="00BC38D5">
        <w:rPr>
          <w:rFonts w:ascii="Bookman Old Style" w:hAnsi="Bookman Old Style" w:cs="Arial"/>
          <w:b/>
          <w:sz w:val="24"/>
          <w:szCs w:val="24"/>
        </w:rPr>
        <w:t>/2019</w:t>
      </w:r>
    </w:p>
    <w:p w14:paraId="2A1C37F7" w14:textId="77777777" w:rsidR="00A909D0" w:rsidRPr="00BC38D5" w:rsidRDefault="00A909D0" w:rsidP="00F733AE">
      <w:pPr>
        <w:rPr>
          <w:rFonts w:ascii="Bookman Old Style" w:hAnsi="Bookman Old Style" w:cs="Arial"/>
          <w:b/>
          <w:sz w:val="24"/>
          <w:szCs w:val="24"/>
        </w:rPr>
      </w:pPr>
    </w:p>
    <w:p w14:paraId="179BD606" w14:textId="77777777" w:rsidR="00A909D0" w:rsidRPr="00BC38D5" w:rsidRDefault="00A909D0" w:rsidP="00F733AE">
      <w:pPr>
        <w:rPr>
          <w:rFonts w:ascii="Bookman Old Style" w:hAnsi="Bookman Old Style" w:cs="Arial"/>
          <w:b/>
          <w:sz w:val="24"/>
          <w:szCs w:val="24"/>
        </w:rPr>
      </w:pPr>
    </w:p>
    <w:p w14:paraId="0C088CE2" w14:textId="77777777" w:rsidR="005242F2" w:rsidRPr="00532248" w:rsidRDefault="005242F2" w:rsidP="005242F2">
      <w:pPr>
        <w:rPr>
          <w:rFonts w:ascii="Bookman Old Style" w:hAnsi="Bookman Old Style" w:cs="Arial"/>
          <w:b/>
          <w:sz w:val="24"/>
          <w:szCs w:val="24"/>
        </w:rPr>
      </w:pPr>
    </w:p>
    <w:p w14:paraId="3F11688F" w14:textId="77777777" w:rsidR="005242F2" w:rsidRPr="00532248" w:rsidRDefault="005242F2" w:rsidP="005242F2">
      <w:pPr>
        <w:tabs>
          <w:tab w:val="left" w:pos="709"/>
        </w:tabs>
        <w:ind w:left="3969"/>
        <w:jc w:val="both"/>
        <w:rPr>
          <w:rFonts w:ascii="Bookman Old Style" w:hAnsi="Bookman Old Style" w:cs="Arial"/>
          <w:b/>
          <w:i/>
          <w:sz w:val="24"/>
          <w:szCs w:val="24"/>
        </w:rPr>
      </w:pPr>
      <w:r w:rsidRPr="00532248">
        <w:rPr>
          <w:rFonts w:ascii="Bookman Old Style" w:hAnsi="Bookman Old Style" w:cs="Arial"/>
          <w:b/>
          <w:i/>
          <w:sz w:val="24"/>
          <w:szCs w:val="24"/>
        </w:rPr>
        <w:t>“Dispõe sobre nomeação de cargo de Assessor de Departamento do Município de Montividiu/GO e dá outras providências”.</w:t>
      </w:r>
    </w:p>
    <w:p w14:paraId="19E5011B" w14:textId="77777777" w:rsidR="005242F2" w:rsidRPr="00532248" w:rsidRDefault="005242F2" w:rsidP="005242F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1682368" w14:textId="77777777" w:rsidR="005242F2" w:rsidRPr="00532248" w:rsidRDefault="005242F2" w:rsidP="005242F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32301E9" w14:textId="77777777" w:rsidR="005242F2" w:rsidRPr="00532248" w:rsidRDefault="005242F2" w:rsidP="005242F2">
      <w:pPr>
        <w:ind w:firstLine="993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10CF2CE" w14:textId="77777777" w:rsidR="005242F2" w:rsidRPr="00532248" w:rsidRDefault="005242F2" w:rsidP="005242F2">
      <w:pPr>
        <w:ind w:firstLine="993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8CB9FCB" w14:textId="77777777" w:rsidR="005242F2" w:rsidRPr="00532248" w:rsidRDefault="005242F2" w:rsidP="005242F2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r w:rsidRPr="00532248">
        <w:rPr>
          <w:rFonts w:ascii="Bookman Old Style" w:hAnsi="Bookman Old Style" w:cs="Arial"/>
          <w:b/>
          <w:sz w:val="24"/>
          <w:szCs w:val="24"/>
        </w:rPr>
        <w:t>O PREFEITO MUNICIPAL DE MONTIVIDIU, ESTADO DE GOIÁS</w:t>
      </w:r>
      <w:r w:rsidRPr="00532248">
        <w:rPr>
          <w:rFonts w:ascii="Bookman Old Style" w:hAnsi="Bookman Old Style" w:cs="Arial"/>
          <w:sz w:val="24"/>
          <w:szCs w:val="24"/>
        </w:rPr>
        <w:t>, no uso de suas atribuições legais,</w:t>
      </w:r>
    </w:p>
    <w:p w14:paraId="26BDED8A" w14:textId="77777777" w:rsidR="005242F2" w:rsidRPr="00532248" w:rsidRDefault="005242F2" w:rsidP="005242F2">
      <w:pPr>
        <w:jc w:val="both"/>
        <w:rPr>
          <w:rFonts w:ascii="Bookman Old Style" w:hAnsi="Bookman Old Style" w:cs="Arial"/>
          <w:sz w:val="24"/>
          <w:szCs w:val="24"/>
        </w:rPr>
      </w:pPr>
    </w:p>
    <w:p w14:paraId="5F4E82D9" w14:textId="77777777" w:rsidR="005242F2" w:rsidRPr="00532248" w:rsidRDefault="005242F2" w:rsidP="005242F2">
      <w:pPr>
        <w:jc w:val="both"/>
        <w:rPr>
          <w:rFonts w:ascii="Bookman Old Style" w:hAnsi="Bookman Old Style" w:cs="Arial"/>
          <w:sz w:val="24"/>
          <w:szCs w:val="24"/>
        </w:rPr>
      </w:pPr>
    </w:p>
    <w:p w14:paraId="61FEB61E" w14:textId="77777777" w:rsidR="005242F2" w:rsidRPr="00532248" w:rsidRDefault="005242F2" w:rsidP="005242F2">
      <w:pPr>
        <w:tabs>
          <w:tab w:val="left" w:pos="993"/>
        </w:tabs>
        <w:jc w:val="both"/>
        <w:rPr>
          <w:rFonts w:ascii="Bookman Old Style" w:hAnsi="Bookman Old Style" w:cs="Arial"/>
          <w:b/>
          <w:sz w:val="24"/>
          <w:szCs w:val="24"/>
        </w:rPr>
      </w:pPr>
      <w:r w:rsidRPr="00532248">
        <w:rPr>
          <w:rFonts w:ascii="Bookman Old Style" w:hAnsi="Bookman Old Style" w:cs="Arial"/>
          <w:sz w:val="24"/>
          <w:szCs w:val="24"/>
        </w:rPr>
        <w:t xml:space="preserve">            </w:t>
      </w:r>
      <w:r w:rsidRPr="00532248">
        <w:rPr>
          <w:rFonts w:ascii="Bookman Old Style" w:hAnsi="Bookman Old Style" w:cs="Arial"/>
          <w:b/>
          <w:sz w:val="24"/>
          <w:szCs w:val="24"/>
        </w:rPr>
        <w:t>DECRETA:</w:t>
      </w:r>
    </w:p>
    <w:p w14:paraId="039D7D56" w14:textId="77777777" w:rsidR="005242F2" w:rsidRPr="00532248" w:rsidRDefault="005242F2" w:rsidP="005242F2">
      <w:pPr>
        <w:jc w:val="both"/>
        <w:rPr>
          <w:rFonts w:ascii="Bookman Old Style" w:hAnsi="Bookman Old Style" w:cs="Arial"/>
          <w:sz w:val="24"/>
          <w:szCs w:val="24"/>
        </w:rPr>
      </w:pPr>
    </w:p>
    <w:p w14:paraId="4BDDF6F3" w14:textId="77777777" w:rsidR="005242F2" w:rsidRPr="00532248" w:rsidRDefault="005242F2" w:rsidP="005242F2">
      <w:pPr>
        <w:jc w:val="both"/>
        <w:rPr>
          <w:rFonts w:ascii="Bookman Old Style" w:hAnsi="Bookman Old Style" w:cs="Arial"/>
          <w:sz w:val="24"/>
          <w:szCs w:val="24"/>
        </w:rPr>
      </w:pPr>
    </w:p>
    <w:p w14:paraId="1D57B6A6" w14:textId="5BF110F6" w:rsidR="005242F2" w:rsidRPr="00532248" w:rsidRDefault="005242F2" w:rsidP="005242F2">
      <w:pPr>
        <w:tabs>
          <w:tab w:val="left" w:pos="709"/>
        </w:tabs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532248">
        <w:rPr>
          <w:rFonts w:ascii="Bookman Old Style" w:hAnsi="Bookman Old Style" w:cs="Arial"/>
          <w:sz w:val="24"/>
          <w:szCs w:val="24"/>
        </w:rPr>
        <w:t xml:space="preserve">             </w:t>
      </w:r>
      <w:r w:rsidRPr="00532248">
        <w:rPr>
          <w:rFonts w:ascii="Bookman Old Style" w:hAnsi="Bookman Old Style" w:cs="Arial"/>
          <w:b/>
          <w:sz w:val="24"/>
          <w:szCs w:val="24"/>
        </w:rPr>
        <w:t>Art. 1º -</w:t>
      </w:r>
      <w:r w:rsidRPr="00532248">
        <w:rPr>
          <w:rFonts w:ascii="Bookman Old Style" w:hAnsi="Bookman Old Style" w:cs="Arial"/>
          <w:sz w:val="24"/>
          <w:szCs w:val="24"/>
        </w:rPr>
        <w:t xml:space="preserve"> Fica nomead</w:t>
      </w:r>
      <w:r w:rsidR="00B12136">
        <w:rPr>
          <w:rFonts w:ascii="Bookman Old Style" w:hAnsi="Bookman Old Style" w:cs="Arial"/>
          <w:sz w:val="24"/>
          <w:szCs w:val="24"/>
        </w:rPr>
        <w:t>o</w:t>
      </w:r>
      <w:r w:rsidRPr="00532248">
        <w:rPr>
          <w:rFonts w:ascii="Bookman Old Style" w:hAnsi="Bookman Old Style" w:cs="Arial"/>
          <w:sz w:val="24"/>
          <w:szCs w:val="24"/>
        </w:rPr>
        <w:t xml:space="preserve"> </w:t>
      </w:r>
      <w:r w:rsidR="00B12136">
        <w:rPr>
          <w:rFonts w:ascii="Bookman Old Style" w:hAnsi="Bookman Old Style" w:cs="Arial"/>
          <w:sz w:val="24"/>
          <w:szCs w:val="24"/>
        </w:rPr>
        <w:t>o</w:t>
      </w:r>
      <w:r w:rsidRPr="00532248">
        <w:rPr>
          <w:rFonts w:ascii="Bookman Old Style" w:hAnsi="Bookman Old Style" w:cs="Arial"/>
          <w:sz w:val="24"/>
          <w:szCs w:val="24"/>
        </w:rPr>
        <w:t xml:space="preserve"> Sr.</w:t>
      </w:r>
      <w:r w:rsidR="0095670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D5FA4">
        <w:rPr>
          <w:rFonts w:ascii="Bookman Old Style" w:hAnsi="Bookman Old Style" w:cs="Arial"/>
          <w:b/>
          <w:sz w:val="24"/>
          <w:szCs w:val="24"/>
        </w:rPr>
        <w:t xml:space="preserve">Carlos </w:t>
      </w:r>
      <w:proofErr w:type="spellStart"/>
      <w:r w:rsidR="00DD5FA4">
        <w:rPr>
          <w:rFonts w:ascii="Bookman Old Style" w:hAnsi="Bookman Old Style" w:cs="Arial"/>
          <w:b/>
          <w:sz w:val="24"/>
          <w:szCs w:val="24"/>
        </w:rPr>
        <w:t>Algeri</w:t>
      </w:r>
      <w:proofErr w:type="spellEnd"/>
      <w:r w:rsidRPr="00532248">
        <w:rPr>
          <w:rFonts w:ascii="Bookman Old Style" w:hAnsi="Bookman Old Style" w:cs="Arial"/>
          <w:sz w:val="24"/>
          <w:szCs w:val="24"/>
        </w:rPr>
        <w:t xml:space="preserve">, para o cargo de </w:t>
      </w:r>
      <w:r w:rsidRPr="00532248">
        <w:rPr>
          <w:rFonts w:ascii="Bookman Old Style" w:hAnsi="Bookman Old Style" w:cs="Arial"/>
          <w:b/>
          <w:sz w:val="24"/>
          <w:szCs w:val="24"/>
          <w:u w:val="single"/>
        </w:rPr>
        <w:t xml:space="preserve">Assessor </w:t>
      </w:r>
      <w:r w:rsidR="00B12136">
        <w:rPr>
          <w:rFonts w:ascii="Bookman Old Style" w:hAnsi="Bookman Old Style" w:cs="Arial"/>
          <w:b/>
          <w:sz w:val="24"/>
          <w:szCs w:val="24"/>
          <w:u w:val="single"/>
        </w:rPr>
        <w:t>A</w:t>
      </w:r>
      <w:r w:rsidRPr="00532248">
        <w:rPr>
          <w:rFonts w:ascii="Bookman Old Style" w:hAnsi="Bookman Old Style" w:cs="Arial"/>
          <w:sz w:val="24"/>
          <w:szCs w:val="24"/>
        </w:rPr>
        <w:t>.</w:t>
      </w:r>
    </w:p>
    <w:p w14:paraId="4906C722" w14:textId="77777777" w:rsidR="005242F2" w:rsidRPr="00532248" w:rsidRDefault="005242F2" w:rsidP="005242F2">
      <w:pPr>
        <w:tabs>
          <w:tab w:val="left" w:pos="709"/>
        </w:tabs>
        <w:jc w:val="both"/>
        <w:rPr>
          <w:rFonts w:ascii="Bookman Old Style" w:hAnsi="Bookman Old Style" w:cs="Arial"/>
          <w:sz w:val="24"/>
          <w:szCs w:val="24"/>
        </w:rPr>
      </w:pPr>
      <w:r w:rsidRPr="00532248">
        <w:rPr>
          <w:rFonts w:ascii="Bookman Old Style" w:hAnsi="Bookman Old Style" w:cs="Arial"/>
          <w:sz w:val="24"/>
          <w:szCs w:val="24"/>
        </w:rPr>
        <w:t xml:space="preserve"> </w:t>
      </w:r>
    </w:p>
    <w:p w14:paraId="24125279" w14:textId="77777777" w:rsidR="005242F2" w:rsidRPr="00532248" w:rsidRDefault="005242F2" w:rsidP="005242F2">
      <w:pPr>
        <w:tabs>
          <w:tab w:val="left" w:pos="709"/>
        </w:tabs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DF2ADBE" w14:textId="022565C5" w:rsidR="005242F2" w:rsidRPr="00532248" w:rsidRDefault="005242F2" w:rsidP="005242F2">
      <w:pPr>
        <w:ind w:firstLine="993"/>
        <w:jc w:val="both"/>
        <w:rPr>
          <w:rFonts w:ascii="Bookman Old Style" w:hAnsi="Bookman Old Style" w:cs="Arial"/>
          <w:b/>
          <w:sz w:val="24"/>
          <w:szCs w:val="24"/>
        </w:rPr>
      </w:pPr>
      <w:r w:rsidRPr="00532248">
        <w:rPr>
          <w:rFonts w:ascii="Bookman Old Style" w:hAnsi="Bookman Old Style" w:cs="Arial"/>
          <w:b/>
          <w:sz w:val="24"/>
          <w:szCs w:val="24"/>
        </w:rPr>
        <w:t>Art. 2º</w:t>
      </w:r>
      <w:r w:rsidRPr="00532248">
        <w:rPr>
          <w:rFonts w:ascii="Bookman Old Style" w:hAnsi="Bookman Old Style" w:cs="Arial"/>
          <w:sz w:val="24"/>
          <w:szCs w:val="24"/>
        </w:rPr>
        <w:t xml:space="preserve"> </w:t>
      </w:r>
      <w:r w:rsidRPr="00532248">
        <w:rPr>
          <w:rFonts w:ascii="Bookman Old Style" w:hAnsi="Bookman Old Style" w:cs="Arial"/>
          <w:b/>
          <w:sz w:val="24"/>
          <w:szCs w:val="24"/>
        </w:rPr>
        <w:t>-</w:t>
      </w:r>
      <w:r w:rsidRPr="00532248">
        <w:rPr>
          <w:rFonts w:ascii="Bookman Old Style" w:hAnsi="Bookman Old Style" w:cs="Arial"/>
          <w:sz w:val="24"/>
          <w:szCs w:val="24"/>
        </w:rPr>
        <w:t xml:space="preserve"> Este Decreto entra em vigor na data de sua publicação, </w:t>
      </w:r>
      <w:r w:rsidR="00711872">
        <w:rPr>
          <w:rFonts w:ascii="Bookman Old Style" w:hAnsi="Bookman Old Style" w:cs="Arial"/>
          <w:sz w:val="24"/>
          <w:szCs w:val="24"/>
        </w:rPr>
        <w:t xml:space="preserve">retroagindo seus efeitos a partir do dia </w:t>
      </w:r>
      <w:r w:rsidR="00DD5FA4">
        <w:rPr>
          <w:rFonts w:ascii="Bookman Old Style" w:hAnsi="Bookman Old Style" w:cs="Arial"/>
          <w:sz w:val="24"/>
          <w:szCs w:val="24"/>
        </w:rPr>
        <w:t>15</w:t>
      </w:r>
      <w:r w:rsidR="00711872">
        <w:rPr>
          <w:rFonts w:ascii="Bookman Old Style" w:hAnsi="Bookman Old Style" w:cs="Arial"/>
          <w:sz w:val="24"/>
          <w:szCs w:val="24"/>
        </w:rPr>
        <w:t xml:space="preserve"> de </w:t>
      </w:r>
      <w:r w:rsidR="00DD5FA4">
        <w:rPr>
          <w:rFonts w:ascii="Bookman Old Style" w:hAnsi="Bookman Old Style" w:cs="Arial"/>
          <w:sz w:val="24"/>
          <w:szCs w:val="24"/>
        </w:rPr>
        <w:t>maio</w:t>
      </w:r>
      <w:r w:rsidR="00711872">
        <w:rPr>
          <w:rFonts w:ascii="Bookman Old Style" w:hAnsi="Bookman Old Style" w:cs="Arial"/>
          <w:sz w:val="24"/>
          <w:szCs w:val="24"/>
        </w:rPr>
        <w:t xml:space="preserve"> de 2019, </w:t>
      </w:r>
      <w:r w:rsidRPr="00532248">
        <w:rPr>
          <w:rFonts w:ascii="Bookman Old Style" w:hAnsi="Bookman Old Style" w:cs="Arial"/>
          <w:sz w:val="24"/>
          <w:szCs w:val="24"/>
        </w:rPr>
        <w:t>revogando todas as disposições em contrário.</w:t>
      </w:r>
    </w:p>
    <w:p w14:paraId="12003E4C" w14:textId="77777777" w:rsidR="005242F2" w:rsidRPr="00532248" w:rsidRDefault="005242F2" w:rsidP="005242F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2E62AF38" w14:textId="77777777" w:rsidR="005242F2" w:rsidRPr="00532248" w:rsidRDefault="005242F2" w:rsidP="005242F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1AE8C75F" w14:textId="45783D7D" w:rsidR="005242F2" w:rsidRPr="00532248" w:rsidRDefault="005242F2" w:rsidP="005242F2">
      <w:pPr>
        <w:tabs>
          <w:tab w:val="left" w:pos="709"/>
        </w:tabs>
        <w:ind w:firstLine="993"/>
        <w:jc w:val="both"/>
        <w:rPr>
          <w:rFonts w:ascii="Bookman Old Style" w:hAnsi="Bookman Old Style" w:cs="Arial"/>
          <w:sz w:val="24"/>
          <w:szCs w:val="24"/>
        </w:rPr>
      </w:pPr>
      <w:r w:rsidRPr="00532248">
        <w:rPr>
          <w:rFonts w:ascii="Bookman Old Style" w:hAnsi="Bookman Old Style" w:cs="Arial"/>
          <w:b/>
          <w:sz w:val="24"/>
          <w:szCs w:val="24"/>
        </w:rPr>
        <w:t>GABINETE DO PREFEITO MUNICIPAL DE MONTIVIDIU</w:t>
      </w:r>
      <w:r w:rsidRPr="00532248">
        <w:rPr>
          <w:rFonts w:ascii="Bookman Old Style" w:hAnsi="Bookman Old Style" w:cs="Arial"/>
          <w:sz w:val="24"/>
          <w:szCs w:val="24"/>
        </w:rPr>
        <w:t>, ao</w:t>
      </w:r>
      <w:r w:rsidR="000605C0">
        <w:rPr>
          <w:rFonts w:ascii="Bookman Old Style" w:hAnsi="Bookman Old Style" w:cs="Arial"/>
          <w:sz w:val="24"/>
          <w:szCs w:val="24"/>
        </w:rPr>
        <w:t>s</w:t>
      </w:r>
      <w:r w:rsidRPr="00532248">
        <w:rPr>
          <w:rFonts w:ascii="Bookman Old Style" w:hAnsi="Bookman Old Style" w:cs="Arial"/>
          <w:sz w:val="24"/>
          <w:szCs w:val="24"/>
        </w:rPr>
        <w:t xml:space="preserve"> </w:t>
      </w:r>
      <w:r w:rsidR="00DD5FA4">
        <w:rPr>
          <w:rFonts w:ascii="Bookman Old Style" w:hAnsi="Bookman Old Style" w:cs="Arial"/>
          <w:sz w:val="24"/>
          <w:szCs w:val="24"/>
        </w:rPr>
        <w:t>20</w:t>
      </w:r>
      <w:r w:rsidRPr="00532248">
        <w:rPr>
          <w:rFonts w:ascii="Bookman Old Style" w:hAnsi="Bookman Old Style" w:cs="Arial"/>
          <w:sz w:val="24"/>
          <w:szCs w:val="24"/>
        </w:rPr>
        <w:t xml:space="preserve"> (</w:t>
      </w:r>
      <w:r w:rsidR="00DD5FA4">
        <w:rPr>
          <w:rFonts w:ascii="Bookman Old Style" w:hAnsi="Bookman Old Style" w:cs="Arial"/>
          <w:sz w:val="24"/>
          <w:szCs w:val="24"/>
        </w:rPr>
        <w:t>vinte</w:t>
      </w:r>
      <w:r w:rsidRPr="00532248">
        <w:rPr>
          <w:rFonts w:ascii="Bookman Old Style" w:hAnsi="Bookman Old Style" w:cs="Arial"/>
          <w:sz w:val="24"/>
          <w:szCs w:val="24"/>
        </w:rPr>
        <w:t>) dia</w:t>
      </w:r>
      <w:r w:rsidR="007D37AB">
        <w:rPr>
          <w:rFonts w:ascii="Bookman Old Style" w:hAnsi="Bookman Old Style" w:cs="Arial"/>
          <w:sz w:val="24"/>
          <w:szCs w:val="24"/>
        </w:rPr>
        <w:t>s</w:t>
      </w:r>
      <w:r w:rsidRPr="00532248">
        <w:rPr>
          <w:rFonts w:ascii="Bookman Old Style" w:hAnsi="Bookman Old Style" w:cs="Arial"/>
          <w:sz w:val="24"/>
          <w:szCs w:val="24"/>
        </w:rPr>
        <w:t xml:space="preserve"> do mês de </w:t>
      </w:r>
      <w:r w:rsidR="00F0155A">
        <w:rPr>
          <w:rFonts w:ascii="Bookman Old Style" w:hAnsi="Bookman Old Style" w:cs="Arial"/>
          <w:sz w:val="24"/>
          <w:szCs w:val="24"/>
        </w:rPr>
        <w:t>maio</w:t>
      </w:r>
      <w:bookmarkStart w:id="0" w:name="_GoBack"/>
      <w:bookmarkEnd w:id="0"/>
      <w:r w:rsidRPr="00532248">
        <w:rPr>
          <w:rFonts w:ascii="Bookman Old Style" w:hAnsi="Bookman Old Style" w:cs="Arial"/>
          <w:sz w:val="24"/>
          <w:szCs w:val="24"/>
        </w:rPr>
        <w:t xml:space="preserve"> de 2019.</w:t>
      </w:r>
    </w:p>
    <w:p w14:paraId="6F353AAF" w14:textId="77777777" w:rsidR="005242F2" w:rsidRPr="00532248" w:rsidRDefault="005242F2" w:rsidP="005242F2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14:paraId="68194E19" w14:textId="77777777" w:rsidR="005242F2" w:rsidRPr="00532248" w:rsidRDefault="005242F2" w:rsidP="005242F2">
      <w:pPr>
        <w:rPr>
          <w:rFonts w:ascii="Bookman Old Style" w:hAnsi="Bookman Old Style" w:cs="Arial"/>
          <w:sz w:val="24"/>
          <w:szCs w:val="24"/>
        </w:rPr>
      </w:pPr>
    </w:p>
    <w:p w14:paraId="2DD5FF1B" w14:textId="77777777" w:rsidR="005242F2" w:rsidRPr="00532248" w:rsidRDefault="005242F2" w:rsidP="005242F2">
      <w:pPr>
        <w:rPr>
          <w:rFonts w:ascii="Bookman Old Style" w:hAnsi="Bookman Old Style" w:cs="Arial"/>
          <w:b/>
          <w:i/>
          <w:sz w:val="24"/>
          <w:szCs w:val="24"/>
        </w:rPr>
      </w:pPr>
    </w:p>
    <w:p w14:paraId="05A8897A" w14:textId="77777777" w:rsidR="005242F2" w:rsidRPr="00532248" w:rsidRDefault="005242F2" w:rsidP="005242F2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14:paraId="2DAEB88E" w14:textId="77777777" w:rsidR="005242F2" w:rsidRPr="00532248" w:rsidRDefault="005242F2" w:rsidP="005242F2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14:paraId="22EAF202" w14:textId="77777777" w:rsidR="005242F2" w:rsidRPr="00532248" w:rsidRDefault="005242F2" w:rsidP="005242F2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  <w:r w:rsidRPr="00532248">
        <w:rPr>
          <w:rFonts w:ascii="Bookman Old Style" w:hAnsi="Bookman Old Style" w:cs="Arial"/>
          <w:b/>
          <w:i/>
          <w:sz w:val="24"/>
          <w:szCs w:val="24"/>
        </w:rPr>
        <w:t>ADEMIR GUERREIRO BARBOSA</w:t>
      </w:r>
    </w:p>
    <w:p w14:paraId="2A530913" w14:textId="77777777" w:rsidR="005242F2" w:rsidRPr="00532248" w:rsidRDefault="005242F2" w:rsidP="005242F2">
      <w:pPr>
        <w:jc w:val="center"/>
        <w:rPr>
          <w:rFonts w:ascii="Bookman Old Style" w:hAnsi="Bookman Old Style" w:cs="Arial"/>
          <w:sz w:val="24"/>
          <w:szCs w:val="24"/>
        </w:rPr>
      </w:pPr>
      <w:r w:rsidRPr="00532248">
        <w:rPr>
          <w:rFonts w:ascii="Bookman Old Style" w:hAnsi="Bookman Old Style" w:cs="Arial"/>
          <w:i/>
          <w:sz w:val="24"/>
          <w:szCs w:val="24"/>
        </w:rPr>
        <w:t>Prefeito Municipal</w:t>
      </w:r>
    </w:p>
    <w:p w14:paraId="7950349F" w14:textId="491D81C7" w:rsidR="00CF16F4" w:rsidRPr="007A23D0" w:rsidRDefault="00CF16F4" w:rsidP="005242F2">
      <w:pPr>
        <w:tabs>
          <w:tab w:val="left" w:pos="709"/>
        </w:tabs>
        <w:ind w:left="3969"/>
        <w:jc w:val="both"/>
        <w:rPr>
          <w:rFonts w:ascii="Bookman Old Style" w:hAnsi="Bookman Old Style" w:cs="Arial"/>
          <w:sz w:val="24"/>
          <w:szCs w:val="24"/>
        </w:rPr>
      </w:pPr>
    </w:p>
    <w:sectPr w:rsidR="00CF16F4" w:rsidRPr="007A23D0" w:rsidSect="00663DE8">
      <w:headerReference w:type="default" r:id="rId7"/>
      <w:footerReference w:type="default" r:id="rId8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EA92D" w14:textId="77777777" w:rsidR="00041B6C" w:rsidRDefault="00041B6C">
      <w:r>
        <w:separator/>
      </w:r>
    </w:p>
  </w:endnote>
  <w:endnote w:type="continuationSeparator" w:id="0">
    <w:p w14:paraId="2A08D252" w14:textId="77777777" w:rsidR="00041B6C" w:rsidRDefault="0004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742F" w14:textId="77777777" w:rsidR="00FB4E12" w:rsidRDefault="00FB4E12" w:rsidP="00FB4E12">
    <w:pPr>
      <w:jc w:val="center"/>
    </w:pPr>
    <w:r>
      <w:t>A</w:t>
    </w:r>
    <w:r w:rsidR="00E97117">
      <w:t>venida Heide O</w:t>
    </w:r>
    <w:r>
      <w:t>uta, Quadra 13, Lote 01, Setor Vera Cruz, Montividiu/GO</w:t>
    </w:r>
  </w:p>
  <w:p w14:paraId="10CCFF53" w14:textId="77777777" w:rsidR="00AF2DC9" w:rsidRDefault="00041B6C" w:rsidP="00FB4E12">
    <w:pPr>
      <w:pStyle w:val="Rodap"/>
      <w:jc w:val="center"/>
    </w:pPr>
    <w:hyperlink r:id="rId1" w:history="1">
      <w:r w:rsidR="00FB4E12">
        <w:rPr>
          <w:rStyle w:val="Hyperlink"/>
        </w:rPr>
        <w:t>www.montividiu.go.gov.br</w:t>
      </w:r>
    </w:hyperlink>
    <w:r w:rsidR="00FB4E12">
      <w:t xml:space="preserve"> – Tele</w:t>
    </w:r>
    <w:r w:rsidR="00E97117">
      <w:t>fone: (064) 3629-1530 / 3629-126</w:t>
    </w:r>
    <w:r w:rsidR="00FB4E12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CE9E7" w14:textId="77777777" w:rsidR="00041B6C" w:rsidRDefault="00041B6C">
      <w:r>
        <w:separator/>
      </w:r>
    </w:p>
  </w:footnote>
  <w:footnote w:type="continuationSeparator" w:id="0">
    <w:p w14:paraId="512D875B" w14:textId="77777777" w:rsidR="00041B6C" w:rsidRDefault="0004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F77E" w14:textId="6AB44176" w:rsidR="00CF256B" w:rsidRPr="0069796F" w:rsidRDefault="00B038BE" w:rsidP="007A23D0">
    <w:pPr>
      <w:pStyle w:val="Cabealho"/>
    </w:pPr>
    <w:r w:rsidRPr="006D0742">
      <w:rPr>
        <w:noProof/>
      </w:rPr>
      <w:drawing>
        <wp:inline distT="0" distB="0" distL="0" distR="0" wp14:anchorId="0FC373C4" wp14:editId="583CDC4D">
          <wp:extent cx="936000" cy="900000"/>
          <wp:effectExtent l="0" t="0" r="0" b="0"/>
          <wp:docPr id="19" name="Imagem 19" descr="C:\Users\Procura04\Desktop\Impedimento - Licitação - Administração Pública\montividiu-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cura04\Desktop\Impedimento - Licitação - Administração Pública\montividiu-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1DC555C" wp14:editId="6CC366A9">
          <wp:extent cx="4305300" cy="902970"/>
          <wp:effectExtent l="0" t="0" r="0" b="0"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8304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A8659" w14:textId="77777777" w:rsidR="00AF2DC9" w:rsidRDefault="00AF2D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15E9"/>
    <w:multiLevelType w:val="hybridMultilevel"/>
    <w:tmpl w:val="E60C0BE6"/>
    <w:lvl w:ilvl="0" w:tplc="847AD6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30"/>
    <w:rsid w:val="0000060E"/>
    <w:rsid w:val="000040B8"/>
    <w:rsid w:val="00004744"/>
    <w:rsid w:val="00004EE7"/>
    <w:rsid w:val="00017A90"/>
    <w:rsid w:val="000221D5"/>
    <w:rsid w:val="00032C2C"/>
    <w:rsid w:val="00033F30"/>
    <w:rsid w:val="0003403E"/>
    <w:rsid w:val="00034AD2"/>
    <w:rsid w:val="00041B6C"/>
    <w:rsid w:val="00047DFE"/>
    <w:rsid w:val="000605C0"/>
    <w:rsid w:val="000639A5"/>
    <w:rsid w:val="000679BC"/>
    <w:rsid w:val="00070388"/>
    <w:rsid w:val="00073C31"/>
    <w:rsid w:val="0007627A"/>
    <w:rsid w:val="00076594"/>
    <w:rsid w:val="000849C7"/>
    <w:rsid w:val="0009077E"/>
    <w:rsid w:val="000A44CC"/>
    <w:rsid w:val="000A669F"/>
    <w:rsid w:val="000A6F3C"/>
    <w:rsid w:val="000B0779"/>
    <w:rsid w:val="000B29B8"/>
    <w:rsid w:val="000C4B23"/>
    <w:rsid w:val="000C5B83"/>
    <w:rsid w:val="000C63E9"/>
    <w:rsid w:val="000C6454"/>
    <w:rsid w:val="000D006E"/>
    <w:rsid w:val="000D3006"/>
    <w:rsid w:val="000E25F5"/>
    <w:rsid w:val="000E7CE0"/>
    <w:rsid w:val="00106E97"/>
    <w:rsid w:val="00114B39"/>
    <w:rsid w:val="0012126E"/>
    <w:rsid w:val="0012325D"/>
    <w:rsid w:val="00132F26"/>
    <w:rsid w:val="00133CBE"/>
    <w:rsid w:val="001414A7"/>
    <w:rsid w:val="00141512"/>
    <w:rsid w:val="0015083E"/>
    <w:rsid w:val="001551C6"/>
    <w:rsid w:val="00175182"/>
    <w:rsid w:val="001909E7"/>
    <w:rsid w:val="001B2504"/>
    <w:rsid w:val="001C2727"/>
    <w:rsid w:val="001C6C71"/>
    <w:rsid w:val="001D4477"/>
    <w:rsid w:val="001E5C62"/>
    <w:rsid w:val="002002B1"/>
    <w:rsid w:val="00202C4F"/>
    <w:rsid w:val="00207358"/>
    <w:rsid w:val="002101FB"/>
    <w:rsid w:val="00210DBA"/>
    <w:rsid w:val="0022029E"/>
    <w:rsid w:val="0024387C"/>
    <w:rsid w:val="002468F4"/>
    <w:rsid w:val="00255AAA"/>
    <w:rsid w:val="00256CB7"/>
    <w:rsid w:val="0026387B"/>
    <w:rsid w:val="002755D8"/>
    <w:rsid w:val="0027723E"/>
    <w:rsid w:val="002846CD"/>
    <w:rsid w:val="00295F3E"/>
    <w:rsid w:val="002B08FA"/>
    <w:rsid w:val="002C1772"/>
    <w:rsid w:val="002C480F"/>
    <w:rsid w:val="002C627E"/>
    <w:rsid w:val="002D4093"/>
    <w:rsid w:val="002D5774"/>
    <w:rsid w:val="002E10A8"/>
    <w:rsid w:val="002F04F2"/>
    <w:rsid w:val="002F6525"/>
    <w:rsid w:val="002F6D3D"/>
    <w:rsid w:val="003004CB"/>
    <w:rsid w:val="00313E6D"/>
    <w:rsid w:val="0033561B"/>
    <w:rsid w:val="00336C2B"/>
    <w:rsid w:val="003379D6"/>
    <w:rsid w:val="003538A9"/>
    <w:rsid w:val="00353962"/>
    <w:rsid w:val="003631EA"/>
    <w:rsid w:val="00367737"/>
    <w:rsid w:val="00371D09"/>
    <w:rsid w:val="00372E3F"/>
    <w:rsid w:val="00376055"/>
    <w:rsid w:val="00382532"/>
    <w:rsid w:val="00393E47"/>
    <w:rsid w:val="00395D70"/>
    <w:rsid w:val="003A016B"/>
    <w:rsid w:val="003B7049"/>
    <w:rsid w:val="003B7999"/>
    <w:rsid w:val="003C0F19"/>
    <w:rsid w:val="003C3DB3"/>
    <w:rsid w:val="003C4171"/>
    <w:rsid w:val="003D4FD8"/>
    <w:rsid w:val="00400952"/>
    <w:rsid w:val="00405BA1"/>
    <w:rsid w:val="0041776D"/>
    <w:rsid w:val="00421934"/>
    <w:rsid w:val="0042372B"/>
    <w:rsid w:val="00430625"/>
    <w:rsid w:val="0043204B"/>
    <w:rsid w:val="00432B6A"/>
    <w:rsid w:val="004349F5"/>
    <w:rsid w:val="00437A39"/>
    <w:rsid w:val="004439B4"/>
    <w:rsid w:val="00444B22"/>
    <w:rsid w:val="00445843"/>
    <w:rsid w:val="0045001D"/>
    <w:rsid w:val="00455B64"/>
    <w:rsid w:val="0045651D"/>
    <w:rsid w:val="004661C4"/>
    <w:rsid w:val="00475046"/>
    <w:rsid w:val="00482E18"/>
    <w:rsid w:val="00484908"/>
    <w:rsid w:val="00487045"/>
    <w:rsid w:val="00487DAF"/>
    <w:rsid w:val="00496609"/>
    <w:rsid w:val="00497A21"/>
    <w:rsid w:val="004A10E0"/>
    <w:rsid w:val="004B390C"/>
    <w:rsid w:val="004B68FC"/>
    <w:rsid w:val="004C0E98"/>
    <w:rsid w:val="004C380A"/>
    <w:rsid w:val="004C3F3C"/>
    <w:rsid w:val="004D5B4D"/>
    <w:rsid w:val="004E1B59"/>
    <w:rsid w:val="004E3A35"/>
    <w:rsid w:val="004F532E"/>
    <w:rsid w:val="00502646"/>
    <w:rsid w:val="00503166"/>
    <w:rsid w:val="00504CEC"/>
    <w:rsid w:val="005213E0"/>
    <w:rsid w:val="005242F2"/>
    <w:rsid w:val="0053069E"/>
    <w:rsid w:val="00532334"/>
    <w:rsid w:val="00533044"/>
    <w:rsid w:val="00536FD9"/>
    <w:rsid w:val="00543658"/>
    <w:rsid w:val="00560119"/>
    <w:rsid w:val="00567474"/>
    <w:rsid w:val="00583B69"/>
    <w:rsid w:val="00587379"/>
    <w:rsid w:val="0059388C"/>
    <w:rsid w:val="005A1108"/>
    <w:rsid w:val="005A62E9"/>
    <w:rsid w:val="005B1397"/>
    <w:rsid w:val="005C0B3D"/>
    <w:rsid w:val="005C2393"/>
    <w:rsid w:val="005C5E87"/>
    <w:rsid w:val="005E2289"/>
    <w:rsid w:val="005E473E"/>
    <w:rsid w:val="005F4757"/>
    <w:rsid w:val="005F6549"/>
    <w:rsid w:val="00607362"/>
    <w:rsid w:val="0060796A"/>
    <w:rsid w:val="00633F31"/>
    <w:rsid w:val="00633FE3"/>
    <w:rsid w:val="00641BA5"/>
    <w:rsid w:val="0064216A"/>
    <w:rsid w:val="00663DE8"/>
    <w:rsid w:val="0066760E"/>
    <w:rsid w:val="00676BB4"/>
    <w:rsid w:val="006770C7"/>
    <w:rsid w:val="0068182E"/>
    <w:rsid w:val="00684003"/>
    <w:rsid w:val="00684333"/>
    <w:rsid w:val="00693AF8"/>
    <w:rsid w:val="00696EF1"/>
    <w:rsid w:val="006A27A4"/>
    <w:rsid w:val="006B64F4"/>
    <w:rsid w:val="006C2C4A"/>
    <w:rsid w:val="006E4C41"/>
    <w:rsid w:val="006F31DE"/>
    <w:rsid w:val="0070200F"/>
    <w:rsid w:val="00705DF6"/>
    <w:rsid w:val="00706F4C"/>
    <w:rsid w:val="00711872"/>
    <w:rsid w:val="007209DF"/>
    <w:rsid w:val="0072769D"/>
    <w:rsid w:val="00732CD4"/>
    <w:rsid w:val="007359E1"/>
    <w:rsid w:val="00736E05"/>
    <w:rsid w:val="00743AA3"/>
    <w:rsid w:val="00744138"/>
    <w:rsid w:val="007534B6"/>
    <w:rsid w:val="0075416A"/>
    <w:rsid w:val="007620AF"/>
    <w:rsid w:val="007632D2"/>
    <w:rsid w:val="00767046"/>
    <w:rsid w:val="00792510"/>
    <w:rsid w:val="00792992"/>
    <w:rsid w:val="00792D85"/>
    <w:rsid w:val="007A23D0"/>
    <w:rsid w:val="007A7738"/>
    <w:rsid w:val="007D37AB"/>
    <w:rsid w:val="007E1552"/>
    <w:rsid w:val="007E5E14"/>
    <w:rsid w:val="007E6304"/>
    <w:rsid w:val="007F3C17"/>
    <w:rsid w:val="008047A0"/>
    <w:rsid w:val="00816230"/>
    <w:rsid w:val="00816C59"/>
    <w:rsid w:val="00821233"/>
    <w:rsid w:val="00823636"/>
    <w:rsid w:val="0082514B"/>
    <w:rsid w:val="00826CF3"/>
    <w:rsid w:val="00830B2A"/>
    <w:rsid w:val="00831AFD"/>
    <w:rsid w:val="008418FE"/>
    <w:rsid w:val="00845D0F"/>
    <w:rsid w:val="008472CB"/>
    <w:rsid w:val="00847EEA"/>
    <w:rsid w:val="00880F2C"/>
    <w:rsid w:val="00881343"/>
    <w:rsid w:val="008904F1"/>
    <w:rsid w:val="00895568"/>
    <w:rsid w:val="008A5ECB"/>
    <w:rsid w:val="008B076B"/>
    <w:rsid w:val="008B1834"/>
    <w:rsid w:val="008D106B"/>
    <w:rsid w:val="008D273D"/>
    <w:rsid w:val="008D32F8"/>
    <w:rsid w:val="008E19FB"/>
    <w:rsid w:val="008E2B51"/>
    <w:rsid w:val="008E6CD3"/>
    <w:rsid w:val="008F28C8"/>
    <w:rsid w:val="008F6FB8"/>
    <w:rsid w:val="009009CA"/>
    <w:rsid w:val="00905DD7"/>
    <w:rsid w:val="00906DA6"/>
    <w:rsid w:val="00922BAD"/>
    <w:rsid w:val="00933945"/>
    <w:rsid w:val="00935DFF"/>
    <w:rsid w:val="00944179"/>
    <w:rsid w:val="0094596A"/>
    <w:rsid w:val="00956704"/>
    <w:rsid w:val="00960305"/>
    <w:rsid w:val="00965EF3"/>
    <w:rsid w:val="00966777"/>
    <w:rsid w:val="00967EB7"/>
    <w:rsid w:val="009B0AD1"/>
    <w:rsid w:val="009B1F90"/>
    <w:rsid w:val="009B2172"/>
    <w:rsid w:val="009B22D9"/>
    <w:rsid w:val="009C65E2"/>
    <w:rsid w:val="009E00F8"/>
    <w:rsid w:val="009E3F06"/>
    <w:rsid w:val="009E56DE"/>
    <w:rsid w:val="009E5B48"/>
    <w:rsid w:val="009F1002"/>
    <w:rsid w:val="009F5717"/>
    <w:rsid w:val="00A00D22"/>
    <w:rsid w:val="00A12974"/>
    <w:rsid w:val="00A14553"/>
    <w:rsid w:val="00A2658B"/>
    <w:rsid w:val="00A37648"/>
    <w:rsid w:val="00A423CD"/>
    <w:rsid w:val="00A510F9"/>
    <w:rsid w:val="00A61296"/>
    <w:rsid w:val="00A628F5"/>
    <w:rsid w:val="00A662C1"/>
    <w:rsid w:val="00A71A2B"/>
    <w:rsid w:val="00A724A3"/>
    <w:rsid w:val="00A87654"/>
    <w:rsid w:val="00A909D0"/>
    <w:rsid w:val="00A91D1A"/>
    <w:rsid w:val="00A938DB"/>
    <w:rsid w:val="00A94B4E"/>
    <w:rsid w:val="00A978D7"/>
    <w:rsid w:val="00AB5113"/>
    <w:rsid w:val="00AC050F"/>
    <w:rsid w:val="00AE0482"/>
    <w:rsid w:val="00AE39BC"/>
    <w:rsid w:val="00AF2DC9"/>
    <w:rsid w:val="00AF3C66"/>
    <w:rsid w:val="00AF59B1"/>
    <w:rsid w:val="00B038BE"/>
    <w:rsid w:val="00B12136"/>
    <w:rsid w:val="00B1225B"/>
    <w:rsid w:val="00B17B71"/>
    <w:rsid w:val="00B321EF"/>
    <w:rsid w:val="00B369DC"/>
    <w:rsid w:val="00B42245"/>
    <w:rsid w:val="00B4414E"/>
    <w:rsid w:val="00B4421E"/>
    <w:rsid w:val="00B47976"/>
    <w:rsid w:val="00B67B02"/>
    <w:rsid w:val="00B77BC0"/>
    <w:rsid w:val="00B868C9"/>
    <w:rsid w:val="00B91B6E"/>
    <w:rsid w:val="00B92570"/>
    <w:rsid w:val="00B94ADD"/>
    <w:rsid w:val="00B97360"/>
    <w:rsid w:val="00BA0461"/>
    <w:rsid w:val="00BA6C91"/>
    <w:rsid w:val="00BA7BFE"/>
    <w:rsid w:val="00BB2BBB"/>
    <w:rsid w:val="00BC2988"/>
    <w:rsid w:val="00BC38D5"/>
    <w:rsid w:val="00BD5A00"/>
    <w:rsid w:val="00BE0E6D"/>
    <w:rsid w:val="00BE22C4"/>
    <w:rsid w:val="00C01C6A"/>
    <w:rsid w:val="00C13061"/>
    <w:rsid w:val="00C13CD1"/>
    <w:rsid w:val="00C26B1B"/>
    <w:rsid w:val="00C41B60"/>
    <w:rsid w:val="00C50B44"/>
    <w:rsid w:val="00C7013A"/>
    <w:rsid w:val="00C71163"/>
    <w:rsid w:val="00C7299A"/>
    <w:rsid w:val="00C82462"/>
    <w:rsid w:val="00C8484E"/>
    <w:rsid w:val="00CA2849"/>
    <w:rsid w:val="00CA7122"/>
    <w:rsid w:val="00CA7435"/>
    <w:rsid w:val="00CB4125"/>
    <w:rsid w:val="00CB4951"/>
    <w:rsid w:val="00CB5ED5"/>
    <w:rsid w:val="00CC779E"/>
    <w:rsid w:val="00CD02F9"/>
    <w:rsid w:val="00CF16F4"/>
    <w:rsid w:val="00CF256B"/>
    <w:rsid w:val="00D1796F"/>
    <w:rsid w:val="00D3578E"/>
    <w:rsid w:val="00D40D60"/>
    <w:rsid w:val="00D43420"/>
    <w:rsid w:val="00D4455F"/>
    <w:rsid w:val="00D45632"/>
    <w:rsid w:val="00D45C76"/>
    <w:rsid w:val="00D467CC"/>
    <w:rsid w:val="00D503C8"/>
    <w:rsid w:val="00D60297"/>
    <w:rsid w:val="00D6387A"/>
    <w:rsid w:val="00D653F1"/>
    <w:rsid w:val="00D65DA7"/>
    <w:rsid w:val="00DA2670"/>
    <w:rsid w:val="00DB0A99"/>
    <w:rsid w:val="00DB5966"/>
    <w:rsid w:val="00DD5FA4"/>
    <w:rsid w:val="00E078FB"/>
    <w:rsid w:val="00E107B0"/>
    <w:rsid w:val="00E149CC"/>
    <w:rsid w:val="00E25098"/>
    <w:rsid w:val="00E401D8"/>
    <w:rsid w:val="00E53CED"/>
    <w:rsid w:val="00E77FE2"/>
    <w:rsid w:val="00E812A2"/>
    <w:rsid w:val="00E82E27"/>
    <w:rsid w:val="00E96369"/>
    <w:rsid w:val="00E97117"/>
    <w:rsid w:val="00EA662F"/>
    <w:rsid w:val="00EB1DE1"/>
    <w:rsid w:val="00EB6E85"/>
    <w:rsid w:val="00EC3524"/>
    <w:rsid w:val="00EC53AD"/>
    <w:rsid w:val="00ED080F"/>
    <w:rsid w:val="00ED1831"/>
    <w:rsid w:val="00EE2987"/>
    <w:rsid w:val="00EE676A"/>
    <w:rsid w:val="00F0155A"/>
    <w:rsid w:val="00F07F05"/>
    <w:rsid w:val="00F14D15"/>
    <w:rsid w:val="00F169D0"/>
    <w:rsid w:val="00F171B9"/>
    <w:rsid w:val="00F2077F"/>
    <w:rsid w:val="00F31F06"/>
    <w:rsid w:val="00F34B7C"/>
    <w:rsid w:val="00F35597"/>
    <w:rsid w:val="00F357CF"/>
    <w:rsid w:val="00F37B4D"/>
    <w:rsid w:val="00F521BD"/>
    <w:rsid w:val="00F525F8"/>
    <w:rsid w:val="00F53902"/>
    <w:rsid w:val="00F55595"/>
    <w:rsid w:val="00F56287"/>
    <w:rsid w:val="00F57C23"/>
    <w:rsid w:val="00F626E0"/>
    <w:rsid w:val="00F62DF8"/>
    <w:rsid w:val="00F6595B"/>
    <w:rsid w:val="00F733AE"/>
    <w:rsid w:val="00F818C0"/>
    <w:rsid w:val="00F9672E"/>
    <w:rsid w:val="00FA6811"/>
    <w:rsid w:val="00FB2680"/>
    <w:rsid w:val="00FB4E12"/>
    <w:rsid w:val="00FD0FF7"/>
    <w:rsid w:val="00FE1F27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CE6CC"/>
  <w15:docId w15:val="{9509A4EB-AC8F-4158-ACC6-27153E9D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C31"/>
  </w:style>
  <w:style w:type="paragraph" w:styleId="Ttulo1">
    <w:name w:val="heading 1"/>
    <w:basedOn w:val="Normal"/>
    <w:next w:val="Normal"/>
    <w:qFormat/>
    <w:rsid w:val="00073C31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3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73C31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73C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73C3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693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D5A00"/>
    <w:pPr>
      <w:shd w:val="clear" w:color="auto" w:fill="000080"/>
    </w:pPr>
    <w:rPr>
      <w:rFonts w:ascii="Tahoma" w:hAnsi="Tahoma" w:cs="Tahoma"/>
    </w:rPr>
  </w:style>
  <w:style w:type="paragraph" w:styleId="Corpodetexto">
    <w:name w:val="Body Text"/>
    <w:basedOn w:val="Normal"/>
    <w:rsid w:val="00AE0482"/>
    <w:pPr>
      <w:jc w:val="both"/>
    </w:pPr>
    <w:rPr>
      <w:sz w:val="24"/>
    </w:rPr>
  </w:style>
  <w:style w:type="paragraph" w:styleId="TextosemFormatao">
    <w:name w:val="Plain Text"/>
    <w:basedOn w:val="Normal"/>
    <w:rsid w:val="001C6C71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rsid w:val="0044584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B36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69D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CF256B"/>
  </w:style>
  <w:style w:type="character" w:styleId="Hyperlink">
    <w:name w:val="Hyperlink"/>
    <w:basedOn w:val="Fontepargpadro"/>
    <w:semiHidden/>
    <w:unhideWhenUsed/>
    <w:rsid w:val="00FB4E12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semiHidden/>
    <w:rsid w:val="00C13C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ividiu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PSICOLOGIA</vt:lpstr>
    </vt:vector>
  </TitlesOfParts>
  <Company>PREFEITURA MUN DE MONTIVIDIU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PSICOLOGIA</dc:title>
  <dc:creator>PROCURADORIA</dc:creator>
  <cp:lastModifiedBy>PROCURADORIA MONTIVIDIU</cp:lastModifiedBy>
  <cp:revision>5</cp:revision>
  <cp:lastPrinted>2019-02-21T12:06:00Z</cp:lastPrinted>
  <dcterms:created xsi:type="dcterms:W3CDTF">2019-05-20T17:48:00Z</dcterms:created>
  <dcterms:modified xsi:type="dcterms:W3CDTF">2019-05-20T17:51:00Z</dcterms:modified>
</cp:coreProperties>
</file>